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5" w:rsidRPr="00335E95" w:rsidRDefault="00335E95" w:rsidP="0033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E95" w:rsidRDefault="00DE6C68" w:rsidP="00335E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35E95" w:rsidRPr="0033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61792C" w:rsidRPr="00335E95" w:rsidRDefault="0061792C" w:rsidP="00335E9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Ассоциацию 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туроператоров </w:t>
      </w:r>
    </w:p>
    <w:p w:rsidR="00335E95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выездного туризма 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r w:rsidRPr="0061792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2C" w:rsidRPr="0061792C" w:rsidRDefault="0061792C" w:rsidP="00617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DE6C68" w:rsidRPr="00A8240A" w:rsidRDefault="00DE6C68" w:rsidP="00DE6C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24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1792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_______________________ 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туроператора, ИНН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5E95" w:rsidRPr="00A8240A" w:rsidRDefault="00DE6C68" w:rsidP="00DE6C6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ru-RU"/>
        </w:rPr>
      </w:pPr>
      <w:r w:rsidRPr="00A8240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8240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1792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35E95" w:rsidRPr="00A8240A">
        <w:rPr>
          <w:rFonts w:ascii="Times New Roman" w:eastAsia="Times New Roman" w:hAnsi="Times New Roman" w:cs="Times New Roman"/>
          <w:lang w:eastAsia="ru-RU"/>
        </w:rPr>
        <w:t xml:space="preserve">_______________________ </w:t>
      </w:r>
      <w:r w:rsidR="00335E95" w:rsidRPr="0061792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заказчика)</w:t>
      </w:r>
    </w:p>
    <w:p w:rsid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68" w:rsidRPr="00335E95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95" w:rsidRP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от "___" ______ 201</w:t>
      </w:r>
      <w:r w:rsidR="00CE705A" w:rsidRP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E95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68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68" w:rsidRPr="00335E95" w:rsidRDefault="00DE6C6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68" w:rsidRDefault="004C6B58" w:rsidP="00DE6C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35E95" w:rsidRPr="0033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DE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05A" w:rsidRPr="009E6D66" w:rsidRDefault="00CE705A" w:rsidP="00CE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об освобождении </w:t>
      </w:r>
      <w:r w:rsidR="003368A7">
        <w:rPr>
          <w:rFonts w:ascii="Times New Roman" w:eastAsia="Times New Roman" w:hAnsi="Times New Roman" w:cs="Times New Roman"/>
          <w:b/>
          <w:lang w:eastAsia="ru-RU"/>
        </w:rPr>
        <w:t xml:space="preserve">туроператора </w:t>
      </w: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от финансового обеспечения </w:t>
      </w:r>
    </w:p>
    <w:p w:rsidR="00CE705A" w:rsidRPr="009E6D66" w:rsidRDefault="00CE705A" w:rsidP="00CE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6D66">
        <w:rPr>
          <w:rFonts w:ascii="Times New Roman" w:eastAsia="Times New Roman" w:hAnsi="Times New Roman" w:cs="Times New Roman"/>
          <w:b/>
          <w:lang w:eastAsia="ru-RU"/>
        </w:rPr>
        <w:t xml:space="preserve">и уплаты взносов в фонд персональной ответственности </w:t>
      </w:r>
    </w:p>
    <w:p w:rsidR="00DE6C68" w:rsidRPr="009E6D66" w:rsidRDefault="00CE705A" w:rsidP="00CE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6D66">
        <w:rPr>
          <w:rFonts w:ascii="Times New Roman" w:eastAsia="Times New Roman" w:hAnsi="Times New Roman" w:cs="Times New Roman"/>
          <w:b/>
          <w:lang w:eastAsia="ru-RU"/>
        </w:rPr>
        <w:t>на следующий календарный год</w:t>
      </w:r>
    </w:p>
    <w:p w:rsidR="00335E95" w:rsidRPr="00335E95" w:rsidRDefault="00335E95" w:rsidP="00DE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95" w:rsidRDefault="00335E95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A" w:rsidRPr="00335E95" w:rsidRDefault="00A8240A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95" w:rsidRPr="00CD48DF" w:rsidRDefault="00DE6C68" w:rsidP="00DE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3804" w:rsidRPr="00CC38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3804" w:rsidRPr="00CD48D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туроператора</w:t>
      </w:r>
      <w:r w:rsidR="00CC3804" w:rsidRPr="00CC3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48DF" w:rsidRPr="00CD48D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реестровый номер</w:t>
      </w:r>
      <w:r w:rsidR="00CE705A" w:rsidRP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туроператора в едином федеральном реестре туроператоров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 </w:t>
      </w:r>
      <w:r w:rsidR="00CE705A" w:rsidRPr="00CE705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Ф.И.О. руководителя)</w:t>
      </w:r>
      <w:r w:rsid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освободить от финансового обеспечения и уплаты взносов в</w:t>
      </w:r>
      <w:r w:rsidR="00F14C45" w:rsidRPr="00F1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персональной ответственности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календарный год в связи с формированием фонда персональной ответственности туроператора </w:t>
      </w:r>
      <w:r w:rsidR="009E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CB2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B2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A50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35E95"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___</w:t>
      </w:r>
      <w:r w:rsidR="00CD48DF" w:rsidRP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D4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цены туристского продукта в сфере выездного туризма за предыдущий год.</w:t>
      </w:r>
      <w:proofErr w:type="gramEnd"/>
    </w:p>
    <w:p w:rsidR="00335E95" w:rsidRPr="00335E95" w:rsidRDefault="009E6D66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цена туристского продукта в сфере выездного туризма </w:t>
      </w:r>
      <w:r w:rsidR="00A8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предыдущий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_____________(__________________)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___ коп. </w:t>
      </w:r>
    </w:p>
    <w:p w:rsidR="00144CA0" w:rsidRPr="00335E95" w:rsidRDefault="00144CA0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98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98" w:rsidRPr="00335E95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98" w:rsidRDefault="00335E95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A8240A" w:rsidRDefault="00A8240A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95" w:rsidRPr="00335E95" w:rsidRDefault="007E1698" w:rsidP="0033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8240A" w:rsidRDefault="00A8240A" w:rsidP="00A8240A">
      <w:pPr>
        <w:ind w:left="708" w:firstLine="708"/>
        <w:rPr>
          <w:rFonts w:ascii="Times New Roman" w:hAnsi="Times New Roman" w:cs="Times New Roman"/>
        </w:rPr>
      </w:pPr>
    </w:p>
    <w:p w:rsidR="003A2450" w:rsidRPr="00A8240A" w:rsidRDefault="00A8240A" w:rsidP="00A8240A">
      <w:pPr>
        <w:ind w:left="708" w:firstLine="708"/>
        <w:rPr>
          <w:rFonts w:ascii="Times New Roman" w:hAnsi="Times New Roman" w:cs="Times New Roman"/>
        </w:rPr>
      </w:pPr>
      <w:r w:rsidRPr="00A8240A">
        <w:rPr>
          <w:rFonts w:ascii="Times New Roman" w:hAnsi="Times New Roman" w:cs="Times New Roman"/>
          <w:lang w:val="en-US"/>
        </w:rPr>
        <w:t>(</w:t>
      </w:r>
      <w:proofErr w:type="gramStart"/>
      <w:r w:rsidRPr="00A8240A">
        <w:rPr>
          <w:rFonts w:ascii="Times New Roman" w:hAnsi="Times New Roman" w:cs="Times New Roman"/>
        </w:rPr>
        <w:t>печать</w:t>
      </w:r>
      <w:proofErr w:type="gramEnd"/>
      <w:r w:rsidRPr="00A8240A">
        <w:rPr>
          <w:rFonts w:ascii="Times New Roman" w:hAnsi="Times New Roman" w:cs="Times New Roman"/>
          <w:lang w:val="en-US"/>
        </w:rPr>
        <w:t>)</w:t>
      </w:r>
    </w:p>
    <w:sectPr w:rsidR="003A2450" w:rsidRPr="00A8240A" w:rsidSect="003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35E95"/>
    <w:rsid w:val="00144CA0"/>
    <w:rsid w:val="001629E4"/>
    <w:rsid w:val="00335E95"/>
    <w:rsid w:val="003368A7"/>
    <w:rsid w:val="003A2450"/>
    <w:rsid w:val="00456233"/>
    <w:rsid w:val="004C6B58"/>
    <w:rsid w:val="0061792C"/>
    <w:rsid w:val="006A7900"/>
    <w:rsid w:val="006E317B"/>
    <w:rsid w:val="007E1698"/>
    <w:rsid w:val="00865168"/>
    <w:rsid w:val="009E6D66"/>
    <w:rsid w:val="00A5006D"/>
    <w:rsid w:val="00A8240A"/>
    <w:rsid w:val="00AE6F66"/>
    <w:rsid w:val="00B4018E"/>
    <w:rsid w:val="00CB2D67"/>
    <w:rsid w:val="00CC3804"/>
    <w:rsid w:val="00CD48DF"/>
    <w:rsid w:val="00CE705A"/>
    <w:rsid w:val="00DE6C68"/>
    <w:rsid w:val="00F14C45"/>
    <w:rsid w:val="00FE0FFC"/>
    <w:rsid w:val="00FE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2017-08-01T10:25:00Z</cp:lastPrinted>
  <dcterms:created xsi:type="dcterms:W3CDTF">2017-08-01T07:20:00Z</dcterms:created>
  <dcterms:modified xsi:type="dcterms:W3CDTF">2017-08-01T12:09:00Z</dcterms:modified>
</cp:coreProperties>
</file>