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E71F4" w14:textId="77777777" w:rsidR="00335E95" w:rsidRPr="00335E95" w:rsidRDefault="00335E95" w:rsidP="00335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</w:p>
    <w:p w14:paraId="4AC66C9D" w14:textId="77777777" w:rsidR="00335E95" w:rsidRDefault="00DE6C68" w:rsidP="00335E9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335E95" w:rsidRPr="00335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</w:t>
      </w:r>
    </w:p>
    <w:p w14:paraId="3941AE1C" w14:textId="77777777" w:rsidR="0061792C" w:rsidRPr="00335E95" w:rsidRDefault="0061792C" w:rsidP="00335E9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27C1314E" w14:textId="77777777" w:rsidR="0061792C" w:rsidRDefault="0061792C" w:rsidP="006179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Ассоциацию </w:t>
      </w:r>
      <w:r w:rsidRPr="0061792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Объединение туроператоров </w:t>
      </w:r>
    </w:p>
    <w:p w14:paraId="398D3B9A" w14:textId="77777777" w:rsidR="00335E95" w:rsidRDefault="0061792C" w:rsidP="006179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выездного туризма </w:t>
      </w:r>
      <w:r w:rsidRPr="0061792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ТУРПОМОЩЬ</w:t>
      </w:r>
      <w:r w:rsidRPr="0061792C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14:paraId="7A345A9C" w14:textId="77777777" w:rsidR="0061792C" w:rsidRDefault="0061792C" w:rsidP="006179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850071" w14:textId="77777777" w:rsidR="0061792C" w:rsidRPr="0061792C" w:rsidRDefault="0061792C" w:rsidP="006179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</w:p>
    <w:p w14:paraId="1A6ECCF0" w14:textId="77777777" w:rsidR="00DE6C68" w:rsidRPr="00A8240A" w:rsidRDefault="00DE6C68" w:rsidP="00DE6C6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8240A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61792C">
        <w:rPr>
          <w:rFonts w:ascii="Times New Roman" w:eastAsia="Times New Roman" w:hAnsi="Times New Roman" w:cs="Times New Roman"/>
          <w:lang w:eastAsia="ru-RU"/>
        </w:rPr>
        <w:t xml:space="preserve">  </w:t>
      </w:r>
      <w:r w:rsidR="00335E95" w:rsidRPr="00A8240A">
        <w:rPr>
          <w:rFonts w:ascii="Times New Roman" w:eastAsia="Times New Roman" w:hAnsi="Times New Roman" w:cs="Times New Roman"/>
          <w:lang w:eastAsia="ru-RU"/>
        </w:rPr>
        <w:t xml:space="preserve">_______________________ </w:t>
      </w:r>
      <w:r w:rsidR="00335E95" w:rsidRPr="006179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</w:t>
      </w:r>
      <w:r w:rsidRPr="0061792C">
        <w:rPr>
          <w:rFonts w:ascii="Times New Roman" w:eastAsia="Times New Roman" w:hAnsi="Times New Roman" w:cs="Times New Roman"/>
          <w:sz w:val="20"/>
          <w:szCs w:val="20"/>
          <w:lang w:eastAsia="ru-RU"/>
        </w:rPr>
        <w:t>туроператора, ИНН</w:t>
      </w:r>
      <w:r w:rsidR="00335E95" w:rsidRPr="0061792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335E95" w:rsidRPr="00A8240A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7B8DD85" w14:textId="77777777" w:rsidR="00335E95" w:rsidRPr="00A8240A" w:rsidRDefault="00DE6C68" w:rsidP="00DE6C68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lang w:eastAsia="ru-RU"/>
        </w:rPr>
      </w:pPr>
      <w:r w:rsidRPr="00A8240A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A8240A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61792C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335E95" w:rsidRPr="00A8240A">
        <w:rPr>
          <w:rFonts w:ascii="Times New Roman" w:eastAsia="Times New Roman" w:hAnsi="Times New Roman" w:cs="Times New Roman"/>
          <w:lang w:eastAsia="ru-RU"/>
        </w:rPr>
        <w:t xml:space="preserve">_______________________ </w:t>
      </w:r>
      <w:r w:rsidR="00335E95" w:rsidRPr="0061792C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нахождения заказчика)</w:t>
      </w:r>
    </w:p>
    <w:p w14:paraId="7A16F1FB" w14:textId="77777777" w:rsidR="00335E95" w:rsidRDefault="00335E95" w:rsidP="0033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4E3300" w14:textId="77777777" w:rsidR="00DE6C68" w:rsidRPr="00335E95" w:rsidRDefault="00DE6C68" w:rsidP="0033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77AEB" w14:textId="77777777" w:rsidR="00335E95" w:rsidRPr="00335E95" w:rsidRDefault="00335E95" w:rsidP="0033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Исх. </w:t>
      </w:r>
      <w:r w:rsidR="00CE705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C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от "___" ______ 20__</w:t>
      </w:r>
      <w:r w:rsidRPr="0033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66033CC5" w14:textId="77777777" w:rsidR="00335E95" w:rsidRDefault="00335E95" w:rsidP="0033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3F42A3" w14:textId="77777777" w:rsidR="00DE6C68" w:rsidRDefault="00DE6C68" w:rsidP="0033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EC1E5E" w14:textId="77777777" w:rsidR="00A8240A" w:rsidRDefault="00A8240A" w:rsidP="0033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55A3A3" w14:textId="77777777" w:rsidR="00DE6C68" w:rsidRPr="00335E95" w:rsidRDefault="00DE6C68" w:rsidP="0033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73737E" w14:textId="77777777" w:rsidR="00DE6C68" w:rsidRDefault="004C6B58" w:rsidP="00DE6C6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335E95" w:rsidRPr="00335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="00DE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B2262FE" w14:textId="77777777" w:rsidR="00CE705A" w:rsidRPr="009E6D66" w:rsidRDefault="00CE705A" w:rsidP="00CE7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E6D66">
        <w:rPr>
          <w:rFonts w:ascii="Times New Roman" w:eastAsia="Times New Roman" w:hAnsi="Times New Roman" w:cs="Times New Roman"/>
          <w:b/>
          <w:lang w:eastAsia="ru-RU"/>
        </w:rPr>
        <w:t xml:space="preserve">об освобождении </w:t>
      </w:r>
      <w:r w:rsidR="003368A7">
        <w:rPr>
          <w:rFonts w:ascii="Times New Roman" w:eastAsia="Times New Roman" w:hAnsi="Times New Roman" w:cs="Times New Roman"/>
          <w:b/>
          <w:lang w:eastAsia="ru-RU"/>
        </w:rPr>
        <w:t xml:space="preserve">туроператора </w:t>
      </w:r>
      <w:r w:rsidRPr="009E6D66">
        <w:rPr>
          <w:rFonts w:ascii="Times New Roman" w:eastAsia="Times New Roman" w:hAnsi="Times New Roman" w:cs="Times New Roman"/>
          <w:b/>
          <w:lang w:eastAsia="ru-RU"/>
        </w:rPr>
        <w:t xml:space="preserve">от финансового обеспечения </w:t>
      </w:r>
    </w:p>
    <w:p w14:paraId="513C8948" w14:textId="77777777" w:rsidR="00CE705A" w:rsidRPr="009E6D66" w:rsidRDefault="00CE705A" w:rsidP="00CE7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E6D66">
        <w:rPr>
          <w:rFonts w:ascii="Times New Roman" w:eastAsia="Times New Roman" w:hAnsi="Times New Roman" w:cs="Times New Roman"/>
          <w:b/>
          <w:lang w:eastAsia="ru-RU"/>
        </w:rPr>
        <w:t xml:space="preserve">и уплаты взносов в фонд персональной ответственности </w:t>
      </w:r>
    </w:p>
    <w:p w14:paraId="1A6B7549" w14:textId="77777777" w:rsidR="00335E95" w:rsidRPr="00335E95" w:rsidRDefault="00AC09A0" w:rsidP="00DE6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до первого апреля следующего календарного года</w:t>
      </w:r>
    </w:p>
    <w:p w14:paraId="277F3B1A" w14:textId="77777777" w:rsidR="00335E95" w:rsidRDefault="00335E95" w:rsidP="00DE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0B1628" w14:textId="77777777" w:rsidR="00A8240A" w:rsidRPr="00335E95" w:rsidRDefault="00A8240A" w:rsidP="00DE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5DE1D5" w14:textId="77777777" w:rsidR="00335E95" w:rsidRPr="00CD48DF" w:rsidRDefault="00DE6C68" w:rsidP="00AC0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CE70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C3804" w:rsidRPr="00CC380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C3804" w:rsidRPr="00CD48DF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туроператора</w:t>
      </w:r>
      <w:r w:rsidR="00CC3804" w:rsidRPr="00CC38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D48DF">
        <w:rPr>
          <w:rFonts w:ascii="Times New Roman" w:eastAsia="Times New Roman" w:hAnsi="Times New Roman" w:cs="Times New Roman"/>
          <w:sz w:val="24"/>
          <w:szCs w:val="24"/>
          <w:lang w:eastAsia="ru-RU"/>
        </w:rPr>
        <w:t>, ___________</w:t>
      </w:r>
      <w:r w:rsidR="00CD48DF" w:rsidRPr="00CD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="00CD48D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D48DF" w:rsidRPr="00CD48DF">
        <w:rPr>
          <w:rFonts w:ascii="Times New Roman" w:eastAsia="Times New Roman" w:hAnsi="Times New Roman" w:cs="Times New Roman"/>
          <w:sz w:val="18"/>
          <w:szCs w:val="18"/>
          <w:lang w:eastAsia="ru-RU"/>
        </w:rPr>
        <w:t>реестровый номер</w:t>
      </w:r>
      <w:r w:rsidR="00CE705A" w:rsidRPr="00CE70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E705A">
        <w:rPr>
          <w:rFonts w:ascii="Times New Roman" w:eastAsia="Times New Roman" w:hAnsi="Times New Roman" w:cs="Times New Roman"/>
          <w:sz w:val="18"/>
          <w:szCs w:val="18"/>
          <w:lang w:eastAsia="ru-RU"/>
        </w:rPr>
        <w:t>туроператора в едином федеральном реестре туроператоров</w:t>
      </w:r>
      <w:r w:rsidR="00CD48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35E95" w:rsidRPr="0033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 </w:t>
      </w:r>
      <w:r w:rsidR="00CE705A" w:rsidRPr="00CE705A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 и Ф.И.О. руководителя)</w:t>
      </w:r>
      <w:r w:rsidR="00CE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8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освободить от финансового обеспечения и уплаты взносов в</w:t>
      </w:r>
      <w:r w:rsidR="00F14C45" w:rsidRPr="00F1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персональной ответственности </w:t>
      </w:r>
      <w:r w:rsidR="00AC09A0" w:rsidRPr="00AC09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AC09A0" w:rsidRPr="00AC0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C09A0" w:rsidRPr="00AC09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апреля следующего календарного года</w:t>
      </w:r>
      <w:r w:rsidR="00CD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формированием фонда персональной ответственности туроператора </w:t>
      </w:r>
      <w:r w:rsidR="009E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 w:rsidR="00CB2D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A5006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35E95" w:rsidRPr="0033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="00CB2D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A50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335E95" w:rsidRPr="0033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руб. </w:t>
      </w:r>
      <w:r w:rsidR="00A50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35E95" w:rsidRPr="0033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</w:t>
      </w:r>
      <w:r w:rsidR="00CD48DF" w:rsidRPr="00CD48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составляет ___</w:t>
      </w:r>
      <w:r w:rsidR="00CD48DF" w:rsidRPr="00CD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CD48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общей цены туристского продукта в сфере выездного туризма за предыдущий год.</w:t>
      </w:r>
    </w:p>
    <w:p w14:paraId="2FAD9866" w14:textId="77777777" w:rsidR="00335E95" w:rsidRPr="00335E95" w:rsidRDefault="009E6D66" w:rsidP="00144C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цена туристского продукта в сфере выездного туризма </w:t>
      </w:r>
      <w:r w:rsidR="00A8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предыдущий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составляет _____________(__________________) руб. ___ коп. </w:t>
      </w:r>
    </w:p>
    <w:p w14:paraId="31BC49BD" w14:textId="77777777" w:rsidR="00144CA0" w:rsidRPr="00335E95" w:rsidRDefault="00144CA0" w:rsidP="00DE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65927B" w14:textId="77777777" w:rsidR="007E1698" w:rsidRDefault="007E1698" w:rsidP="0033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142B7" w14:textId="77777777" w:rsidR="00A8240A" w:rsidRDefault="00A8240A" w:rsidP="0033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592BA4" w14:textId="77777777" w:rsidR="00A8240A" w:rsidRDefault="00A8240A" w:rsidP="0033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EBFF27" w14:textId="77777777" w:rsidR="007E1698" w:rsidRPr="00335E95" w:rsidRDefault="007E1698" w:rsidP="0033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A86D6F" w14:textId="77777777" w:rsidR="007E1698" w:rsidRDefault="00335E95" w:rsidP="0033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директор </w:t>
      </w:r>
    </w:p>
    <w:p w14:paraId="2C7B153D" w14:textId="77777777" w:rsidR="00A8240A" w:rsidRDefault="00A8240A" w:rsidP="0033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EA9DCE" w14:textId="77777777" w:rsidR="00335E95" w:rsidRPr="00335E95" w:rsidRDefault="007E1698" w:rsidP="0033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2BB496BE" w14:textId="77777777" w:rsidR="00A8240A" w:rsidRDefault="00A8240A" w:rsidP="00A8240A">
      <w:pPr>
        <w:ind w:left="708" w:firstLine="708"/>
        <w:rPr>
          <w:rFonts w:ascii="Times New Roman" w:hAnsi="Times New Roman" w:cs="Times New Roman"/>
        </w:rPr>
      </w:pPr>
    </w:p>
    <w:p w14:paraId="4A07C59F" w14:textId="77777777" w:rsidR="003A2450" w:rsidRPr="00A8240A" w:rsidRDefault="00A8240A" w:rsidP="00A8240A">
      <w:pPr>
        <w:ind w:left="708" w:firstLine="708"/>
        <w:rPr>
          <w:rFonts w:ascii="Times New Roman" w:hAnsi="Times New Roman" w:cs="Times New Roman"/>
        </w:rPr>
      </w:pPr>
      <w:r w:rsidRPr="00A8240A">
        <w:rPr>
          <w:rFonts w:ascii="Times New Roman" w:hAnsi="Times New Roman" w:cs="Times New Roman"/>
          <w:lang w:val="en-US"/>
        </w:rPr>
        <w:t>(</w:t>
      </w:r>
      <w:r w:rsidRPr="00A8240A">
        <w:rPr>
          <w:rFonts w:ascii="Times New Roman" w:hAnsi="Times New Roman" w:cs="Times New Roman"/>
        </w:rPr>
        <w:t>печать</w:t>
      </w:r>
      <w:r w:rsidRPr="00A8240A">
        <w:rPr>
          <w:rFonts w:ascii="Times New Roman" w:hAnsi="Times New Roman" w:cs="Times New Roman"/>
          <w:lang w:val="en-US"/>
        </w:rPr>
        <w:t>)</w:t>
      </w:r>
    </w:p>
    <w:sectPr w:rsidR="003A2450" w:rsidRPr="00A8240A" w:rsidSect="003A2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5E95"/>
    <w:rsid w:val="00144CA0"/>
    <w:rsid w:val="001629E4"/>
    <w:rsid w:val="00335E95"/>
    <w:rsid w:val="003368A7"/>
    <w:rsid w:val="003A2450"/>
    <w:rsid w:val="00456233"/>
    <w:rsid w:val="004C6B58"/>
    <w:rsid w:val="0061792C"/>
    <w:rsid w:val="006A7900"/>
    <w:rsid w:val="006E317B"/>
    <w:rsid w:val="007E1698"/>
    <w:rsid w:val="00865168"/>
    <w:rsid w:val="009E6D66"/>
    <w:rsid w:val="00A5006D"/>
    <w:rsid w:val="00A8240A"/>
    <w:rsid w:val="00AC09A0"/>
    <w:rsid w:val="00AE6F66"/>
    <w:rsid w:val="00B4018E"/>
    <w:rsid w:val="00CB2D67"/>
    <w:rsid w:val="00CC3804"/>
    <w:rsid w:val="00CD48DF"/>
    <w:rsid w:val="00CE705A"/>
    <w:rsid w:val="00DE6C68"/>
    <w:rsid w:val="00F14C45"/>
    <w:rsid w:val="00FE0FFC"/>
    <w:rsid w:val="00FE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CBA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5E9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188</Words>
  <Characters>1073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Felix</cp:lastModifiedBy>
  <cp:revision>9</cp:revision>
  <cp:lastPrinted>2017-08-01T10:25:00Z</cp:lastPrinted>
  <dcterms:created xsi:type="dcterms:W3CDTF">2017-08-01T07:20:00Z</dcterms:created>
  <dcterms:modified xsi:type="dcterms:W3CDTF">2018-11-12T14:16:00Z</dcterms:modified>
</cp:coreProperties>
</file>